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1B" w:rsidRDefault="00DA7538">
      <w:r>
        <w:t xml:space="preserve">Информация о численности </w:t>
      </w:r>
      <w:proofErr w:type="gramStart"/>
      <w:r>
        <w:t>обучающихся</w:t>
      </w:r>
      <w:proofErr w:type="gramEnd"/>
      <w:r>
        <w:t xml:space="preserve"> в классе</w:t>
      </w:r>
    </w:p>
    <w:tbl>
      <w:tblPr>
        <w:tblStyle w:val="a3"/>
        <w:tblW w:w="0" w:type="auto"/>
        <w:tblInd w:w="-885" w:type="dxa"/>
        <w:tblLook w:val="04A0"/>
      </w:tblPr>
      <w:tblGrid>
        <w:gridCol w:w="1135"/>
        <w:gridCol w:w="1418"/>
        <w:gridCol w:w="1559"/>
        <w:gridCol w:w="1701"/>
        <w:gridCol w:w="1559"/>
      </w:tblGrid>
      <w:tr w:rsidR="00DA7538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538" w:rsidRDefault="00DA7538">
            <w: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38" w:rsidRPr="00DA7538" w:rsidRDefault="00DA7538"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38" w:rsidRDefault="00DA7538">
            <w:r>
              <w:rPr>
                <w:lang w:val="en-US"/>
              </w:rPr>
              <w:t>II</w:t>
            </w:r>
          </w:p>
          <w:p w:rsidR="00DA7538" w:rsidRPr="00DA7538" w:rsidRDefault="00DA7538">
            <w: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38" w:rsidRDefault="00DA7538">
            <w:r>
              <w:rPr>
                <w:lang w:val="en-US"/>
              </w:rPr>
              <w:t>III</w:t>
            </w:r>
          </w:p>
          <w:p w:rsidR="00DA7538" w:rsidRPr="00DA7538" w:rsidRDefault="00DA7538">
            <w:r>
              <w:t>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38" w:rsidRDefault="00DA7538">
            <w:r>
              <w:rPr>
                <w:lang w:val="en-US"/>
              </w:rPr>
              <w:t>IV</w:t>
            </w:r>
          </w:p>
          <w:p w:rsidR="00DA7538" w:rsidRPr="00DA7538" w:rsidRDefault="00DA7538">
            <w:r>
              <w:t>четверть</w:t>
            </w:r>
          </w:p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2-1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3-1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3-2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3-3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3-4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3-6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4-3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4-4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4-6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4-7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5-1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5-2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5-3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5-4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5-5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6-1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6-2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6-4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6-5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7-1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7-2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7-3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7-4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8-1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8-2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8-3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8-4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9-1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9-2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9-3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9-4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1</w:t>
            </w: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  <w:tr w:rsidR="002E4D80" w:rsidTr="00DA75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D80" w:rsidRDefault="002E4D80"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>
            <w: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 w:rsidP="00894C2E"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0" w:rsidRDefault="002E4D80"/>
        </w:tc>
      </w:tr>
    </w:tbl>
    <w:p w:rsidR="00DA7538" w:rsidRDefault="00DA7538"/>
    <w:sectPr w:rsidR="00DA7538" w:rsidSect="00DA75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538"/>
    <w:rsid w:val="002E4D80"/>
    <w:rsid w:val="00CA111B"/>
    <w:rsid w:val="00DA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2024-02-29T05:06:00Z</dcterms:created>
  <dcterms:modified xsi:type="dcterms:W3CDTF">2024-02-29T06:05:00Z</dcterms:modified>
</cp:coreProperties>
</file>